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A4" w:rsidRDefault="00E94FA4"/>
    <w:p w:rsidR="00222D6B" w:rsidRDefault="00E94FA4" w:rsidP="00E94FA4">
      <w:pPr>
        <w:jc w:val="center"/>
        <w:rPr>
          <w:b/>
          <w:sz w:val="28"/>
        </w:rPr>
      </w:pPr>
      <w:r>
        <w:rPr>
          <w:b/>
          <w:sz w:val="28"/>
        </w:rPr>
        <w:t xml:space="preserve">Ratio of Bacteria and Mold BY Type of </w:t>
      </w:r>
      <w:r w:rsidR="00A16152">
        <w:rPr>
          <w:b/>
          <w:sz w:val="28"/>
        </w:rPr>
        <w:t xml:space="preserve"> Wipe: Baby or Alcohol </w:t>
      </w:r>
    </w:p>
    <w:p w:rsidR="00E94FA4" w:rsidRPr="004A4565" w:rsidRDefault="00222D6B" w:rsidP="004A4565">
      <w:pPr>
        <w:jc w:val="center"/>
        <w:rPr>
          <w:b/>
          <w:sz w:val="28"/>
        </w:rPr>
      </w:pPr>
      <w:r>
        <w:rPr>
          <w:b/>
          <w:sz w:val="28"/>
        </w:rPr>
        <w:t>Date:</w:t>
      </w:r>
      <w:r w:rsidR="00C84D63">
        <w:rPr>
          <w:b/>
          <w:sz w:val="28"/>
        </w:rPr>
        <w:t xml:space="preserve"> January 31, 2010</w:t>
      </w:r>
    </w:p>
    <w:p w:rsidR="0059290A" w:rsidRDefault="0059290A"/>
    <w:tbl>
      <w:tblPr>
        <w:tblStyle w:val="TableGrid"/>
        <w:tblW w:w="0" w:type="auto"/>
        <w:tblLook w:val="00BF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59290A">
        <w:tc>
          <w:tcPr>
            <w:tcW w:w="1461" w:type="dxa"/>
            <w:vMerge w:val="restart"/>
          </w:tcPr>
          <w:p w:rsidR="0059290A" w:rsidRPr="0059290A" w:rsidRDefault="0059290A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9"/>
          </w:tcPr>
          <w:p w:rsidR="0059290A" w:rsidRPr="0059290A" w:rsidRDefault="0059290A" w:rsidP="0059290A">
            <w:pPr>
              <w:jc w:val="center"/>
              <w:rPr>
                <w:b/>
              </w:rPr>
            </w:pPr>
          </w:p>
          <w:p w:rsidR="0059290A" w:rsidRDefault="0059290A" w:rsidP="0059290A">
            <w:pPr>
              <w:jc w:val="center"/>
            </w:pPr>
            <w:r w:rsidRPr="0059290A">
              <w:rPr>
                <w:b/>
              </w:rPr>
              <w:t>Ratio of  Size of Bacteria and Mold to Size of the potato (B/M is the ratio of bacteria and mold)</w:t>
            </w:r>
          </w:p>
        </w:tc>
      </w:tr>
      <w:tr w:rsidR="0059290A">
        <w:tc>
          <w:tcPr>
            <w:tcW w:w="1461" w:type="dxa"/>
            <w:vMerge/>
          </w:tcPr>
          <w:p w:rsidR="0059290A" w:rsidRDefault="0059290A"/>
        </w:tc>
        <w:tc>
          <w:tcPr>
            <w:tcW w:w="4383" w:type="dxa"/>
            <w:gridSpan w:val="3"/>
          </w:tcPr>
          <w:p w:rsidR="0059290A" w:rsidRDefault="0059290A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59290A" w:rsidRDefault="0059290A" w:rsidP="0059290A">
            <w:pPr>
              <w:rPr>
                <w:b/>
              </w:rPr>
            </w:pPr>
          </w:p>
          <w:p w:rsidR="0059290A" w:rsidRPr="0059290A" w:rsidRDefault="0059290A" w:rsidP="0059290A">
            <w:pPr>
              <w:rPr>
                <w:b/>
              </w:rPr>
            </w:pPr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59290A" w:rsidRPr="00937889" w:rsidRDefault="00937889" w:rsidP="00937889">
            <w:pPr>
              <w:jc w:val="center"/>
              <w:rPr>
                <w:b/>
              </w:rPr>
            </w:pPr>
            <w:r>
              <w:rPr>
                <w:b/>
              </w:rPr>
              <w:t>Baby Wipe</w:t>
            </w:r>
          </w:p>
          <w:p w:rsidR="0059290A" w:rsidRDefault="0059290A"/>
          <w:p w:rsidR="0059290A" w:rsidRDefault="0059290A"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59290A" w:rsidRPr="00937889" w:rsidRDefault="00937889" w:rsidP="00937889">
            <w:pPr>
              <w:jc w:val="center"/>
              <w:rPr>
                <w:b/>
              </w:rPr>
            </w:pPr>
            <w:r>
              <w:rPr>
                <w:b/>
              </w:rPr>
              <w:t>Alcohol Wipe</w:t>
            </w:r>
          </w:p>
          <w:p w:rsidR="0059290A" w:rsidRDefault="0059290A"/>
          <w:p w:rsidR="0059290A" w:rsidRDefault="0059290A">
            <w:r>
              <w:rPr>
                <w:b/>
              </w:rPr>
              <w:t>B/M   Size       Potato  Size          Ratio</w:t>
            </w:r>
          </w:p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1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2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3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4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5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6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7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8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9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Default="0059290A">
            <w:r>
              <w:t>10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59290A">
        <w:tc>
          <w:tcPr>
            <w:tcW w:w="1461" w:type="dxa"/>
          </w:tcPr>
          <w:p w:rsidR="0059290A" w:rsidRDefault="0059290A"/>
          <w:p w:rsidR="0059290A" w:rsidRPr="00E94FA4" w:rsidRDefault="00E94FA4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E94FA4">
        <w:tc>
          <w:tcPr>
            <w:tcW w:w="1461" w:type="dxa"/>
          </w:tcPr>
          <w:p w:rsidR="00E94FA4" w:rsidRDefault="00E94FA4"/>
          <w:p w:rsidR="00E94FA4" w:rsidRPr="00E94FA4" w:rsidRDefault="00E94FA4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</w:tcPr>
          <w:p w:rsidR="00E94FA4" w:rsidRDefault="00E94FA4"/>
        </w:tc>
        <w:tc>
          <w:tcPr>
            <w:tcW w:w="1461" w:type="dxa"/>
          </w:tcPr>
          <w:p w:rsidR="00E94FA4" w:rsidRDefault="00E94FA4"/>
        </w:tc>
        <w:tc>
          <w:tcPr>
            <w:tcW w:w="1461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</w:tr>
    </w:tbl>
    <w:p w:rsidR="00A16152" w:rsidRDefault="00A16152"/>
    <w:p w:rsidR="00A16152" w:rsidRDefault="00A16152"/>
    <w:p w:rsidR="00A16152" w:rsidRDefault="00A16152"/>
    <w:p w:rsidR="00A16152" w:rsidRDefault="00A16152"/>
    <w:p w:rsidR="00A16152" w:rsidRDefault="00A16152" w:rsidP="004A4565">
      <w:pPr>
        <w:rPr>
          <w:b/>
          <w:sz w:val="28"/>
        </w:rPr>
      </w:pPr>
    </w:p>
    <w:p w:rsidR="00A16152" w:rsidRDefault="00A16152" w:rsidP="00A16152">
      <w:pPr>
        <w:jc w:val="center"/>
        <w:rPr>
          <w:b/>
          <w:sz w:val="28"/>
        </w:rPr>
      </w:pPr>
    </w:p>
    <w:p w:rsidR="00222D6B" w:rsidRDefault="00A16152" w:rsidP="00A16152">
      <w:pPr>
        <w:jc w:val="center"/>
        <w:rPr>
          <w:b/>
          <w:sz w:val="28"/>
        </w:rPr>
      </w:pPr>
      <w:r>
        <w:rPr>
          <w:b/>
          <w:sz w:val="28"/>
        </w:rPr>
        <w:t>Ratio of Bacteria and Mold BY Type of Soap: Regular or Anti-bacterial</w:t>
      </w:r>
    </w:p>
    <w:p w:rsidR="00A16152" w:rsidRPr="00E94FA4" w:rsidRDefault="00222D6B" w:rsidP="00A16152">
      <w:pPr>
        <w:jc w:val="center"/>
        <w:rPr>
          <w:b/>
          <w:sz w:val="28"/>
        </w:rPr>
      </w:pPr>
      <w:r>
        <w:rPr>
          <w:b/>
          <w:sz w:val="28"/>
        </w:rPr>
        <w:t xml:space="preserve">Date: </w:t>
      </w:r>
      <w:r w:rsidR="00C84D63">
        <w:rPr>
          <w:b/>
          <w:sz w:val="28"/>
        </w:rPr>
        <w:t>January 31, 2019</w:t>
      </w:r>
    </w:p>
    <w:p w:rsidR="00A16152" w:rsidRDefault="00A16152" w:rsidP="00A16152"/>
    <w:p w:rsidR="00A16152" w:rsidRDefault="00A16152" w:rsidP="00A16152"/>
    <w:tbl>
      <w:tblPr>
        <w:tblStyle w:val="TableGrid"/>
        <w:tblW w:w="0" w:type="auto"/>
        <w:tblLook w:val="00BF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A16152">
        <w:tc>
          <w:tcPr>
            <w:tcW w:w="1461" w:type="dxa"/>
            <w:vMerge w:val="restart"/>
          </w:tcPr>
          <w:p w:rsidR="00A16152" w:rsidRPr="0059290A" w:rsidRDefault="00A16152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9"/>
          </w:tcPr>
          <w:p w:rsidR="00A16152" w:rsidRPr="0059290A" w:rsidRDefault="00A16152" w:rsidP="0059290A">
            <w:pPr>
              <w:jc w:val="center"/>
              <w:rPr>
                <w:b/>
              </w:rPr>
            </w:pPr>
          </w:p>
          <w:p w:rsidR="00A16152" w:rsidRDefault="00A16152" w:rsidP="0059290A">
            <w:pPr>
              <w:jc w:val="center"/>
            </w:pPr>
            <w:r w:rsidRPr="0059290A">
              <w:rPr>
                <w:b/>
              </w:rPr>
              <w:t>Ratio of  Size of Bacteria and Mold to Size of the potato (B/M is the ratio of bacteria and mold)</w:t>
            </w:r>
          </w:p>
        </w:tc>
      </w:tr>
      <w:tr w:rsidR="00A16152">
        <w:tc>
          <w:tcPr>
            <w:tcW w:w="1461" w:type="dxa"/>
            <w:vMerge/>
          </w:tcPr>
          <w:p w:rsidR="00A16152" w:rsidRDefault="00A16152"/>
        </w:tc>
        <w:tc>
          <w:tcPr>
            <w:tcW w:w="4383" w:type="dxa"/>
            <w:gridSpan w:val="3"/>
          </w:tcPr>
          <w:p w:rsidR="00A16152" w:rsidRDefault="00A16152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A16152" w:rsidRDefault="00A16152" w:rsidP="0059290A">
            <w:pPr>
              <w:rPr>
                <w:b/>
              </w:rPr>
            </w:pPr>
          </w:p>
          <w:p w:rsidR="00A16152" w:rsidRPr="0059290A" w:rsidRDefault="00A16152" w:rsidP="0059290A">
            <w:pPr>
              <w:rPr>
                <w:b/>
              </w:rPr>
            </w:pPr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A16152" w:rsidRPr="00613212" w:rsidRDefault="00613212" w:rsidP="00613212">
            <w:pPr>
              <w:jc w:val="center"/>
              <w:rPr>
                <w:b/>
              </w:rPr>
            </w:pPr>
            <w:r>
              <w:rPr>
                <w:b/>
              </w:rPr>
              <w:t>Regular Soap</w:t>
            </w:r>
          </w:p>
          <w:p w:rsidR="00A16152" w:rsidRDefault="00A16152"/>
          <w:p w:rsidR="00A16152" w:rsidRDefault="00A16152"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A16152" w:rsidRPr="00613212" w:rsidRDefault="00613212" w:rsidP="00613212">
            <w:pPr>
              <w:jc w:val="center"/>
              <w:rPr>
                <w:b/>
              </w:rPr>
            </w:pPr>
            <w:r>
              <w:rPr>
                <w:b/>
              </w:rPr>
              <w:t>Anti-bacterial Soap</w:t>
            </w:r>
          </w:p>
          <w:p w:rsidR="00A16152" w:rsidRDefault="00A16152"/>
          <w:p w:rsidR="00A16152" w:rsidRDefault="00A16152">
            <w:r>
              <w:rPr>
                <w:b/>
              </w:rPr>
              <w:t>B/M   Size       Potato  Size          Ratio</w:t>
            </w:r>
          </w:p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1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2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3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4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5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6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7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8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9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Default="00A16152">
            <w:r>
              <w:t>10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Pr="00E94FA4" w:rsidRDefault="00A16152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Pr="00E94FA4" w:rsidRDefault="00A16152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</w:tbl>
    <w:p w:rsidR="00A16152" w:rsidRDefault="00A16152" w:rsidP="00A16152"/>
    <w:p w:rsidR="004A4565" w:rsidRDefault="004A4565"/>
    <w:p w:rsid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 xml:space="preserve">Ratio of Bacteria and Mold BY Type of  Wipe: Baby or Alcohol </w:t>
      </w:r>
    </w:p>
    <w:p w:rsidR="004A4565" w:rsidRP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>Date:</w:t>
      </w:r>
    </w:p>
    <w:p w:rsidR="004A4565" w:rsidRDefault="004A4565" w:rsidP="004A4565"/>
    <w:tbl>
      <w:tblPr>
        <w:tblStyle w:val="TableGrid"/>
        <w:tblW w:w="0" w:type="auto"/>
        <w:tblLook w:val="00BF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4A4565">
        <w:tc>
          <w:tcPr>
            <w:tcW w:w="1461" w:type="dxa"/>
            <w:vMerge w:val="restart"/>
          </w:tcPr>
          <w:p w:rsidR="004A4565" w:rsidRPr="0059290A" w:rsidRDefault="004A4565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9"/>
          </w:tcPr>
          <w:p w:rsidR="004A4565" w:rsidRPr="0059290A" w:rsidRDefault="004A4565" w:rsidP="0059290A">
            <w:pPr>
              <w:jc w:val="center"/>
              <w:rPr>
                <w:b/>
              </w:rPr>
            </w:pPr>
          </w:p>
          <w:p w:rsidR="004A4565" w:rsidRDefault="004A4565" w:rsidP="0059290A">
            <w:pPr>
              <w:jc w:val="center"/>
            </w:pPr>
            <w:r w:rsidRPr="0059290A">
              <w:rPr>
                <w:b/>
              </w:rPr>
              <w:t>Ratio of  Size of Bacteria and Mold to Size of the potato (B/M is the ratio of bacteria and mold)</w:t>
            </w:r>
          </w:p>
        </w:tc>
      </w:tr>
      <w:tr w:rsidR="004A4565">
        <w:tc>
          <w:tcPr>
            <w:tcW w:w="1461" w:type="dxa"/>
            <w:vMerge/>
          </w:tcPr>
          <w:p w:rsidR="004A4565" w:rsidRDefault="004A4565"/>
        </w:tc>
        <w:tc>
          <w:tcPr>
            <w:tcW w:w="4383" w:type="dxa"/>
            <w:gridSpan w:val="3"/>
          </w:tcPr>
          <w:p w:rsidR="004A4565" w:rsidRDefault="004A4565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4A4565" w:rsidRDefault="004A4565" w:rsidP="0059290A">
            <w:pPr>
              <w:rPr>
                <w:b/>
              </w:rPr>
            </w:pPr>
          </w:p>
          <w:p w:rsidR="004A4565" w:rsidRPr="0059290A" w:rsidRDefault="004A4565" w:rsidP="0059290A">
            <w:pPr>
              <w:rPr>
                <w:b/>
              </w:rPr>
            </w:pPr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4A4565" w:rsidRDefault="004A4565"/>
          <w:p w:rsidR="004A4565" w:rsidRDefault="004A4565"/>
          <w:p w:rsidR="004A4565" w:rsidRDefault="004A4565"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4A4565" w:rsidRDefault="004A4565"/>
          <w:p w:rsidR="004A4565" w:rsidRDefault="004A4565"/>
          <w:p w:rsidR="004A4565" w:rsidRDefault="004A4565">
            <w:r>
              <w:rPr>
                <w:b/>
              </w:rPr>
              <w:t>B/M   Size       Potato  Size          Ratio</w:t>
            </w:r>
          </w:p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1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2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3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4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5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6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7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8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9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10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Pr="00E94FA4" w:rsidRDefault="004A456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Pr="00E94FA4" w:rsidRDefault="004A4565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</w:tbl>
    <w:p w:rsidR="004A4565" w:rsidRDefault="004A4565" w:rsidP="004A4565"/>
    <w:p w:rsidR="004A4565" w:rsidRDefault="004A4565" w:rsidP="004A4565"/>
    <w:p w:rsidR="004A4565" w:rsidRDefault="004A4565" w:rsidP="004A4565"/>
    <w:p w:rsidR="004A4565" w:rsidRDefault="004A4565" w:rsidP="004A4565"/>
    <w:p w:rsidR="004A4565" w:rsidRDefault="004A4565" w:rsidP="004A4565">
      <w:pPr>
        <w:rPr>
          <w:b/>
          <w:sz w:val="28"/>
        </w:rPr>
      </w:pPr>
    </w:p>
    <w:p w:rsidR="004A4565" w:rsidRDefault="004A4565" w:rsidP="004A4565">
      <w:pPr>
        <w:jc w:val="center"/>
        <w:rPr>
          <w:b/>
          <w:sz w:val="28"/>
        </w:rPr>
      </w:pPr>
    </w:p>
    <w:p w:rsid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>Ratio of Bacteria and Mold BY Type of Soap: Regular or Anti-bacterial</w:t>
      </w:r>
    </w:p>
    <w:p w:rsidR="004A4565" w:rsidRPr="00E94FA4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 xml:space="preserve">Date: </w:t>
      </w:r>
    </w:p>
    <w:p w:rsidR="004A4565" w:rsidRDefault="004A4565" w:rsidP="004A4565"/>
    <w:p w:rsidR="004A4565" w:rsidRDefault="004A4565" w:rsidP="004A4565"/>
    <w:tbl>
      <w:tblPr>
        <w:tblStyle w:val="TableGrid"/>
        <w:tblW w:w="0" w:type="auto"/>
        <w:tblLook w:val="00BF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4A4565">
        <w:tc>
          <w:tcPr>
            <w:tcW w:w="1461" w:type="dxa"/>
            <w:vMerge w:val="restart"/>
          </w:tcPr>
          <w:p w:rsidR="004A4565" w:rsidRPr="0059290A" w:rsidRDefault="004A4565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9"/>
          </w:tcPr>
          <w:p w:rsidR="004A4565" w:rsidRPr="0059290A" w:rsidRDefault="004A4565" w:rsidP="0059290A">
            <w:pPr>
              <w:jc w:val="center"/>
              <w:rPr>
                <w:b/>
              </w:rPr>
            </w:pPr>
          </w:p>
          <w:p w:rsidR="004A4565" w:rsidRDefault="004A4565" w:rsidP="0059290A">
            <w:pPr>
              <w:jc w:val="center"/>
            </w:pPr>
            <w:r w:rsidRPr="0059290A">
              <w:rPr>
                <w:b/>
              </w:rPr>
              <w:t>Ratio of  Size of Bacteria and Mold to Size of the potato (B/M is the ratio of bacteria and mold)</w:t>
            </w:r>
          </w:p>
        </w:tc>
      </w:tr>
      <w:tr w:rsidR="004A4565">
        <w:tc>
          <w:tcPr>
            <w:tcW w:w="1461" w:type="dxa"/>
            <w:vMerge/>
          </w:tcPr>
          <w:p w:rsidR="004A4565" w:rsidRDefault="004A4565"/>
        </w:tc>
        <w:tc>
          <w:tcPr>
            <w:tcW w:w="4383" w:type="dxa"/>
            <w:gridSpan w:val="3"/>
          </w:tcPr>
          <w:p w:rsidR="004A4565" w:rsidRDefault="004A4565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4A4565" w:rsidRDefault="004A4565" w:rsidP="0059290A">
            <w:pPr>
              <w:rPr>
                <w:b/>
              </w:rPr>
            </w:pPr>
          </w:p>
          <w:p w:rsidR="004A4565" w:rsidRPr="0059290A" w:rsidRDefault="004A4565" w:rsidP="0059290A">
            <w:pPr>
              <w:rPr>
                <w:b/>
              </w:rPr>
            </w:pPr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4A4565" w:rsidRDefault="004A4565"/>
          <w:p w:rsidR="004A4565" w:rsidRDefault="004A4565"/>
          <w:p w:rsidR="004A4565" w:rsidRDefault="004A4565">
            <w:r>
              <w:rPr>
                <w:b/>
              </w:rPr>
              <w:t>B/M   Size       Potato  Size          Ratio</w:t>
            </w:r>
          </w:p>
        </w:tc>
        <w:tc>
          <w:tcPr>
            <w:tcW w:w="4386" w:type="dxa"/>
            <w:gridSpan w:val="3"/>
          </w:tcPr>
          <w:p w:rsidR="004A4565" w:rsidRDefault="004A4565"/>
          <w:p w:rsidR="004A4565" w:rsidRDefault="004A4565"/>
          <w:p w:rsidR="004A4565" w:rsidRDefault="004A4565">
            <w:r>
              <w:rPr>
                <w:b/>
              </w:rPr>
              <w:t>B/M   Size       Potato  Size          Ratio</w:t>
            </w:r>
          </w:p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1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2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3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4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5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6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7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8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9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Default="004A4565">
            <w:r>
              <w:t>10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Pr="00E94FA4" w:rsidRDefault="004A456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  <w:tr w:rsidR="004A4565">
        <w:tc>
          <w:tcPr>
            <w:tcW w:w="1461" w:type="dxa"/>
          </w:tcPr>
          <w:p w:rsidR="004A4565" w:rsidRDefault="004A4565"/>
          <w:p w:rsidR="004A4565" w:rsidRPr="00E94FA4" w:rsidRDefault="004A4565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1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  <w:tc>
          <w:tcPr>
            <w:tcW w:w="1462" w:type="dxa"/>
          </w:tcPr>
          <w:p w:rsidR="004A4565" w:rsidRDefault="004A4565"/>
        </w:tc>
      </w:tr>
    </w:tbl>
    <w:p w:rsidR="004A4565" w:rsidRDefault="004A4565" w:rsidP="004A4565"/>
    <w:p w:rsidR="004A4565" w:rsidRDefault="004A4565" w:rsidP="004A4565"/>
    <w:p w:rsidR="00937889" w:rsidRDefault="00937889"/>
    <w:sectPr w:rsidR="00937889" w:rsidSect="0059290A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290A"/>
    <w:rsid w:val="00222D6B"/>
    <w:rsid w:val="004A4565"/>
    <w:rsid w:val="0059290A"/>
    <w:rsid w:val="00613212"/>
    <w:rsid w:val="006A303F"/>
    <w:rsid w:val="00937889"/>
    <w:rsid w:val="00A16152"/>
    <w:rsid w:val="00C84D63"/>
    <w:rsid w:val="00E0533B"/>
    <w:rsid w:val="00E94F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929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316</Words>
  <Characters>1806</Characters>
  <Application>Microsoft Macintosh Word</Application>
  <DocSecurity>0</DocSecurity>
  <Lines>15</Lines>
  <Paragraphs>3</Paragraphs>
  <ScaleCrop>false</ScaleCrop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</cp:lastModifiedBy>
  <cp:revision>2</cp:revision>
  <dcterms:created xsi:type="dcterms:W3CDTF">2010-01-31T08:57:00Z</dcterms:created>
  <dcterms:modified xsi:type="dcterms:W3CDTF">2010-01-31T08:57:00Z</dcterms:modified>
</cp:coreProperties>
</file>